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7D" w:rsidRDefault="009C187D" w:rsidP="009C187D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 wp14:anchorId="42BBEA14" wp14:editId="3E0FDF4D">
            <wp:extent cx="866775" cy="895350"/>
            <wp:effectExtent l="0" t="0" r="0" b="0"/>
            <wp:docPr id="12" name="Рисунок 12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7D" w:rsidRDefault="009C187D" w:rsidP="009C187D">
      <w:pPr>
        <w:pStyle w:val="a3"/>
        <w:jc w:val="left"/>
        <w:rPr>
          <w:b/>
          <w:bCs/>
          <w:szCs w:val="32"/>
        </w:rPr>
      </w:pPr>
      <w:r>
        <w:rPr>
          <w:b/>
          <w:bCs/>
        </w:rPr>
        <w:t>РОССИЙСКАЯ  ФЕДЕРАЦИЯ ЧЕЛЯБИНСКАЯ  ОБЛАСТЬ</w:t>
      </w:r>
    </w:p>
    <w:p w:rsidR="009C187D" w:rsidRDefault="009C187D" w:rsidP="009C187D">
      <w:pPr>
        <w:pStyle w:val="a3"/>
        <w:rPr>
          <w:b/>
          <w:bCs/>
        </w:rPr>
      </w:pPr>
      <w:r>
        <w:rPr>
          <w:b/>
          <w:bCs/>
        </w:rPr>
        <w:t>ГЛАВА КУНАШАКСКОГО СЕЛЬСКОГО ПОСЕЛЕНИЯ</w:t>
      </w:r>
    </w:p>
    <w:p w:rsidR="009C187D" w:rsidRDefault="009C187D" w:rsidP="009C187D">
      <w:pPr>
        <w:pStyle w:val="a3"/>
        <w:rPr>
          <w:b/>
          <w:bCs/>
        </w:rPr>
      </w:pPr>
      <w:r>
        <w:rPr>
          <w:b/>
          <w:bCs/>
        </w:rPr>
        <w:t>КУНАШАКСКОГО  МУНИЦИПАЛЬНОГО РАЙОНА</w:t>
      </w:r>
    </w:p>
    <w:p w:rsidR="009C187D" w:rsidRDefault="009C187D" w:rsidP="009C187D">
      <w:pPr>
        <w:pStyle w:val="a3"/>
        <w:jc w:val="left"/>
        <w:rPr>
          <w:b/>
          <w:bCs/>
        </w:rPr>
      </w:pPr>
    </w:p>
    <w:p w:rsidR="009C187D" w:rsidRDefault="009C187D" w:rsidP="009C187D">
      <w:pPr>
        <w:pStyle w:val="a3"/>
        <w:rPr>
          <w:b/>
          <w:bCs/>
        </w:rPr>
      </w:pPr>
      <w:r>
        <w:rPr>
          <w:b/>
          <w:bCs/>
        </w:rPr>
        <w:t>РАСПОРЯЖЕНИЕ</w:t>
      </w:r>
    </w:p>
    <w:p w:rsidR="009C187D" w:rsidRDefault="009C187D" w:rsidP="009C187D">
      <w:pPr>
        <w:pStyle w:val="a3"/>
        <w:rPr>
          <w:b/>
          <w:bCs/>
          <w:sz w:val="28"/>
          <w:szCs w:val="28"/>
        </w:rPr>
      </w:pPr>
    </w:p>
    <w:p w:rsidR="009C187D" w:rsidRDefault="009C187D" w:rsidP="009C187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от 07.02.2018г.                                                                                             № 21</w:t>
      </w:r>
    </w:p>
    <w:p w:rsidR="009C187D" w:rsidRDefault="009C187D" w:rsidP="009C187D">
      <w:pPr>
        <w:pStyle w:val="a3"/>
        <w:jc w:val="left"/>
        <w:rPr>
          <w:sz w:val="28"/>
          <w:szCs w:val="28"/>
        </w:rPr>
      </w:pPr>
    </w:p>
    <w:p w:rsidR="009C187D" w:rsidRDefault="009C187D" w:rsidP="009C187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 создании патрульно-маневрированных</w:t>
      </w:r>
    </w:p>
    <w:p w:rsidR="009C187D" w:rsidRDefault="009C187D" w:rsidP="009C187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групп по обнаружению термо-очагов на </w:t>
      </w:r>
    </w:p>
    <w:p w:rsidR="009C187D" w:rsidRDefault="009C187D" w:rsidP="009C187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территории Кунашакского сельского </w:t>
      </w:r>
      <w:r>
        <w:rPr>
          <w:sz w:val="28"/>
          <w:szCs w:val="28"/>
        </w:rPr>
        <w:br/>
        <w:t>поселения на 2018 год</w:t>
      </w:r>
    </w:p>
    <w:p w:rsidR="009C187D" w:rsidRDefault="009C187D" w:rsidP="009C187D">
      <w:pPr>
        <w:pStyle w:val="a3"/>
        <w:jc w:val="left"/>
        <w:rPr>
          <w:sz w:val="28"/>
          <w:szCs w:val="28"/>
        </w:rPr>
      </w:pPr>
    </w:p>
    <w:p w:rsidR="009C187D" w:rsidRDefault="009C187D" w:rsidP="009C187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ab/>
        <w:t>Для своевременного обнаружения термо-очагов на территории Кунашакского сельского поселения и принятия необходимых мер по их ликвидации:</w:t>
      </w:r>
    </w:p>
    <w:p w:rsidR="009C187D" w:rsidRDefault="009C187D" w:rsidP="009C187D">
      <w:pPr>
        <w:pStyle w:val="a3"/>
        <w:jc w:val="left"/>
        <w:rPr>
          <w:sz w:val="28"/>
          <w:szCs w:val="28"/>
        </w:rPr>
      </w:pPr>
    </w:p>
    <w:p w:rsidR="009C187D" w:rsidRPr="00F75E1E" w:rsidRDefault="009C187D" w:rsidP="009C187D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F75E1E">
        <w:rPr>
          <w:sz w:val="28"/>
          <w:szCs w:val="28"/>
        </w:rPr>
        <w:t>Создать патрульно-маневрированные группы по  обнаружению термо-очагов на территории Кунашакского сельского поселения на 2018 год в составе: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2552"/>
      </w:tblGrid>
      <w:tr w:rsidR="009C187D" w:rsidTr="00EA3044">
        <w:tc>
          <w:tcPr>
            <w:tcW w:w="534" w:type="dxa"/>
          </w:tcPr>
          <w:p w:rsidR="009C187D" w:rsidRPr="00E60D0B" w:rsidRDefault="009C187D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260" w:type="dxa"/>
          </w:tcPr>
          <w:p w:rsidR="009C187D" w:rsidRPr="00E60D0B" w:rsidRDefault="009C187D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551" w:type="dxa"/>
          </w:tcPr>
          <w:p w:rsidR="009C187D" w:rsidRDefault="009C187D" w:rsidP="00EA30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187D" w:rsidRPr="00E60D0B" w:rsidRDefault="009C187D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9C187D" w:rsidTr="00EA3044">
        <w:tc>
          <w:tcPr>
            <w:tcW w:w="534" w:type="dxa"/>
          </w:tcPr>
          <w:p w:rsidR="009C187D" w:rsidRPr="00E60D0B" w:rsidRDefault="009C187D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187D" w:rsidRPr="00E60D0B" w:rsidRDefault="009C187D" w:rsidP="00EA304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Абдрахим Мухаметрахимович</w:t>
            </w:r>
          </w:p>
        </w:tc>
        <w:tc>
          <w:tcPr>
            <w:tcW w:w="2551" w:type="dxa"/>
          </w:tcPr>
          <w:p w:rsidR="009C187D" w:rsidRDefault="009C187D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552" w:type="dxa"/>
          </w:tcPr>
          <w:p w:rsidR="009C187D" w:rsidRPr="00B968E9" w:rsidRDefault="009C187D" w:rsidP="00EA30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89048046660</w:t>
            </w:r>
          </w:p>
        </w:tc>
      </w:tr>
      <w:tr w:rsidR="009C187D" w:rsidTr="00EA3044">
        <w:tc>
          <w:tcPr>
            <w:tcW w:w="534" w:type="dxa"/>
          </w:tcPr>
          <w:p w:rsidR="009C187D" w:rsidRDefault="009C187D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C187D" w:rsidRDefault="009C187D" w:rsidP="00EA304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Нуриев Ринат Мажитович</w:t>
            </w:r>
          </w:p>
        </w:tc>
        <w:tc>
          <w:tcPr>
            <w:tcW w:w="2551" w:type="dxa"/>
          </w:tcPr>
          <w:p w:rsidR="009C187D" w:rsidRDefault="009C187D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зам.Главы сельского поселения</w:t>
            </w:r>
          </w:p>
        </w:tc>
        <w:tc>
          <w:tcPr>
            <w:tcW w:w="2552" w:type="dxa"/>
          </w:tcPr>
          <w:p w:rsidR="009C187D" w:rsidRDefault="009C187D" w:rsidP="00EA30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89511122563</w:t>
            </w:r>
          </w:p>
        </w:tc>
      </w:tr>
      <w:tr w:rsidR="009C187D" w:rsidTr="00EA3044">
        <w:tc>
          <w:tcPr>
            <w:tcW w:w="534" w:type="dxa"/>
          </w:tcPr>
          <w:p w:rsidR="009C187D" w:rsidRDefault="009C187D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C187D" w:rsidRDefault="009C187D" w:rsidP="00EA304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Латыпов Гарифулла Зайнуллович</w:t>
            </w:r>
          </w:p>
        </w:tc>
        <w:tc>
          <w:tcPr>
            <w:tcW w:w="2551" w:type="dxa"/>
          </w:tcPr>
          <w:p w:rsidR="009C187D" w:rsidRDefault="009C187D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обеспечению первичных мер противопожарной безопасности</w:t>
            </w:r>
          </w:p>
        </w:tc>
        <w:tc>
          <w:tcPr>
            <w:tcW w:w="2552" w:type="dxa"/>
          </w:tcPr>
          <w:p w:rsidR="009C187D" w:rsidRDefault="009C187D" w:rsidP="00EA30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89525285337</w:t>
            </w:r>
          </w:p>
        </w:tc>
      </w:tr>
      <w:tr w:rsidR="009C187D" w:rsidTr="00EA3044">
        <w:tc>
          <w:tcPr>
            <w:tcW w:w="534" w:type="dxa"/>
          </w:tcPr>
          <w:p w:rsidR="009C187D" w:rsidRPr="00E60D0B" w:rsidRDefault="009C187D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C187D" w:rsidRPr="00E60D0B" w:rsidRDefault="009C187D" w:rsidP="00EA304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Аюпов Рауль Афарович</w:t>
            </w:r>
          </w:p>
        </w:tc>
        <w:tc>
          <w:tcPr>
            <w:tcW w:w="2551" w:type="dxa"/>
          </w:tcPr>
          <w:p w:rsidR="009C187D" w:rsidRDefault="009C187D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тракторист</w:t>
            </w:r>
          </w:p>
        </w:tc>
        <w:tc>
          <w:tcPr>
            <w:tcW w:w="2552" w:type="dxa"/>
          </w:tcPr>
          <w:p w:rsidR="009C187D" w:rsidRPr="00B968E9" w:rsidRDefault="009C187D" w:rsidP="00EA30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8904</w:t>
            </w:r>
            <w:r w:rsidRPr="00B968E9">
              <w:rPr>
                <w:sz w:val="22"/>
                <w:szCs w:val="22"/>
              </w:rPr>
              <w:t>9304195</w:t>
            </w:r>
          </w:p>
        </w:tc>
      </w:tr>
      <w:tr w:rsidR="009C187D" w:rsidTr="00EA3044">
        <w:tc>
          <w:tcPr>
            <w:tcW w:w="534" w:type="dxa"/>
          </w:tcPr>
          <w:p w:rsidR="009C187D" w:rsidRPr="00E60D0B" w:rsidRDefault="009C187D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C187D" w:rsidRPr="00E60D0B" w:rsidRDefault="009C187D" w:rsidP="00EA304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 Наиль Апулович</w:t>
            </w:r>
          </w:p>
        </w:tc>
        <w:tc>
          <w:tcPr>
            <w:tcW w:w="2551" w:type="dxa"/>
          </w:tcPr>
          <w:p w:rsidR="009C187D" w:rsidRDefault="009C187D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552" w:type="dxa"/>
          </w:tcPr>
          <w:p w:rsidR="009C187D" w:rsidRPr="00B968E9" w:rsidRDefault="009C187D" w:rsidP="00EA30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89514769739</w:t>
            </w:r>
          </w:p>
        </w:tc>
      </w:tr>
      <w:tr w:rsidR="009C187D" w:rsidTr="00EA3044">
        <w:tc>
          <w:tcPr>
            <w:tcW w:w="534" w:type="dxa"/>
          </w:tcPr>
          <w:p w:rsidR="009C187D" w:rsidRDefault="009C187D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C187D" w:rsidRDefault="009C187D" w:rsidP="00EA304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Латыпов Мухаметьян Мухаметханович</w:t>
            </w:r>
          </w:p>
        </w:tc>
        <w:tc>
          <w:tcPr>
            <w:tcW w:w="2551" w:type="dxa"/>
          </w:tcPr>
          <w:p w:rsidR="009C187D" w:rsidRDefault="009C187D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552" w:type="dxa"/>
          </w:tcPr>
          <w:p w:rsidR="009C187D" w:rsidRDefault="009C187D" w:rsidP="00EA30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89525256518</w:t>
            </w:r>
          </w:p>
        </w:tc>
      </w:tr>
      <w:tr w:rsidR="009C187D" w:rsidTr="00EA3044">
        <w:tc>
          <w:tcPr>
            <w:tcW w:w="534" w:type="dxa"/>
          </w:tcPr>
          <w:p w:rsidR="009C187D" w:rsidRDefault="009C187D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C187D" w:rsidRDefault="009C187D" w:rsidP="00EA304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Сибагатов Азат Галимович</w:t>
            </w:r>
          </w:p>
        </w:tc>
        <w:tc>
          <w:tcPr>
            <w:tcW w:w="2551" w:type="dxa"/>
          </w:tcPr>
          <w:p w:rsidR="009C187D" w:rsidRDefault="009C187D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</w:t>
            </w:r>
          </w:p>
        </w:tc>
        <w:tc>
          <w:tcPr>
            <w:tcW w:w="2552" w:type="dxa"/>
          </w:tcPr>
          <w:p w:rsidR="009C187D" w:rsidRDefault="009C187D" w:rsidP="00EA30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89512505327</w:t>
            </w:r>
          </w:p>
        </w:tc>
      </w:tr>
      <w:tr w:rsidR="009C187D" w:rsidTr="00EA3044">
        <w:tc>
          <w:tcPr>
            <w:tcW w:w="534" w:type="dxa"/>
          </w:tcPr>
          <w:p w:rsidR="009C187D" w:rsidRPr="00E60D0B" w:rsidRDefault="009C187D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C187D" w:rsidRPr="00E60D0B" w:rsidRDefault="009C187D" w:rsidP="00EA304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Хуснутдинова Венера Рафаэловна</w:t>
            </w:r>
          </w:p>
        </w:tc>
        <w:tc>
          <w:tcPr>
            <w:tcW w:w="2551" w:type="dxa"/>
          </w:tcPr>
          <w:p w:rsidR="009C187D" w:rsidRDefault="009C187D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2552" w:type="dxa"/>
          </w:tcPr>
          <w:p w:rsidR="009C187D" w:rsidRPr="00B968E9" w:rsidRDefault="009C187D" w:rsidP="00EA30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89514493813</w:t>
            </w:r>
          </w:p>
        </w:tc>
      </w:tr>
      <w:tr w:rsidR="009C187D" w:rsidTr="00EA3044">
        <w:tc>
          <w:tcPr>
            <w:tcW w:w="534" w:type="dxa"/>
          </w:tcPr>
          <w:p w:rsidR="009C187D" w:rsidRPr="00E60D0B" w:rsidRDefault="009C187D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C187D" w:rsidRPr="00E60D0B" w:rsidRDefault="009C187D" w:rsidP="00EA304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Карачурина Фарида Рауфовна</w:t>
            </w:r>
          </w:p>
        </w:tc>
        <w:tc>
          <w:tcPr>
            <w:tcW w:w="2551" w:type="dxa"/>
          </w:tcPr>
          <w:p w:rsidR="009C187D" w:rsidRDefault="009C187D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</w:t>
            </w:r>
          </w:p>
        </w:tc>
        <w:tc>
          <w:tcPr>
            <w:tcW w:w="2552" w:type="dxa"/>
          </w:tcPr>
          <w:p w:rsidR="009C187D" w:rsidRPr="00B968E9" w:rsidRDefault="009C187D" w:rsidP="00EA30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89028955606</w:t>
            </w:r>
          </w:p>
        </w:tc>
      </w:tr>
      <w:tr w:rsidR="009C187D" w:rsidTr="00EA3044">
        <w:trPr>
          <w:trHeight w:val="70"/>
        </w:trPr>
        <w:tc>
          <w:tcPr>
            <w:tcW w:w="534" w:type="dxa"/>
          </w:tcPr>
          <w:p w:rsidR="009C187D" w:rsidRPr="00E60D0B" w:rsidRDefault="009C187D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C187D" w:rsidRPr="00E60D0B" w:rsidRDefault="009C187D" w:rsidP="00EA304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 Хабрахман Хизберович</w:t>
            </w:r>
          </w:p>
        </w:tc>
        <w:tc>
          <w:tcPr>
            <w:tcW w:w="2551" w:type="dxa"/>
          </w:tcPr>
          <w:p w:rsidR="009C187D" w:rsidRDefault="009C187D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2552" w:type="dxa"/>
          </w:tcPr>
          <w:p w:rsidR="009C187D" w:rsidRPr="00B968E9" w:rsidRDefault="009C187D" w:rsidP="00EA30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89525078113</w:t>
            </w:r>
          </w:p>
        </w:tc>
      </w:tr>
      <w:tr w:rsidR="009C187D" w:rsidTr="00EA3044">
        <w:trPr>
          <w:trHeight w:val="274"/>
        </w:trPr>
        <w:tc>
          <w:tcPr>
            <w:tcW w:w="534" w:type="dxa"/>
          </w:tcPr>
          <w:p w:rsidR="009C187D" w:rsidRDefault="009C187D" w:rsidP="00EA3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C187D" w:rsidRDefault="009C187D" w:rsidP="00EA304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Саляхов Артур Амурович</w:t>
            </w:r>
          </w:p>
        </w:tc>
        <w:tc>
          <w:tcPr>
            <w:tcW w:w="2551" w:type="dxa"/>
          </w:tcPr>
          <w:p w:rsidR="009C187D" w:rsidRDefault="009C187D" w:rsidP="00EA304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2552" w:type="dxa"/>
          </w:tcPr>
          <w:p w:rsidR="009C187D" w:rsidRDefault="009C187D" w:rsidP="00EA30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89507329578</w:t>
            </w:r>
          </w:p>
        </w:tc>
      </w:tr>
    </w:tbl>
    <w:p w:rsidR="009C187D" w:rsidRDefault="009C187D" w:rsidP="009C187D">
      <w:pPr>
        <w:pStyle w:val="a3"/>
        <w:jc w:val="left"/>
        <w:rPr>
          <w:sz w:val="28"/>
          <w:szCs w:val="28"/>
        </w:rPr>
      </w:pPr>
    </w:p>
    <w:p w:rsidR="00492D4D" w:rsidRPr="009C187D" w:rsidRDefault="009C187D" w:rsidP="009C18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А.М. Ибрагимов.</w:t>
      </w:r>
      <w:bookmarkStart w:id="0" w:name="_GoBack"/>
      <w:bookmarkEnd w:id="0"/>
    </w:p>
    <w:sectPr w:rsidR="00492D4D" w:rsidRPr="009C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C6986"/>
    <w:multiLevelType w:val="hybridMultilevel"/>
    <w:tmpl w:val="CEDA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95"/>
    <w:rsid w:val="00492D4D"/>
    <w:rsid w:val="009C187D"/>
    <w:rsid w:val="00F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82D8-C11B-4AF7-92C8-466B73A0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7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187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9C187D"/>
    <w:rPr>
      <w:rFonts w:ascii="Times New Roman" w:eastAsia="Times New Roman" w:hAnsi="Times New Roman" w:cs="Times New Roman"/>
      <w:sz w:val="32"/>
      <w:szCs w:val="20"/>
    </w:rPr>
  </w:style>
  <w:style w:type="table" w:styleId="a5">
    <w:name w:val="Table Grid"/>
    <w:basedOn w:val="a1"/>
    <w:uiPriority w:val="59"/>
    <w:rsid w:val="009C187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2018-02-12T04:45:00Z</dcterms:created>
  <dcterms:modified xsi:type="dcterms:W3CDTF">2018-02-12T04:45:00Z</dcterms:modified>
</cp:coreProperties>
</file>